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7858C" w14:textId="105AFEDA" w:rsidR="00B52E0C" w:rsidRPr="001C1674" w:rsidRDefault="00FF2B11" w:rsidP="00172C4C">
      <w:pPr>
        <w:spacing w:line="360" w:lineRule="auto"/>
        <w:jc w:val="center"/>
        <w:rPr>
          <w:rFonts w:ascii="Matura MT Script Capitals" w:hAnsi="Matura MT Script Capitals"/>
          <w:sz w:val="32"/>
          <w:szCs w:val="32"/>
        </w:rPr>
      </w:pPr>
      <w:r w:rsidRPr="001C1674">
        <w:rPr>
          <w:rFonts w:ascii="Matura MT Script Capitals" w:hAnsi="Matura MT Script Capitals"/>
          <w:sz w:val="32"/>
          <w:szCs w:val="32"/>
        </w:rPr>
        <w:t xml:space="preserve">Washington Latin -- </w:t>
      </w:r>
      <w:r w:rsidR="00DD3DAF" w:rsidRPr="001C1674">
        <w:rPr>
          <w:rFonts w:ascii="Matura MT Script Capitals" w:hAnsi="Matura MT Script Capitals"/>
          <w:sz w:val="32"/>
          <w:szCs w:val="32"/>
        </w:rPr>
        <w:t>Honors Pre-</w:t>
      </w:r>
      <w:r w:rsidR="00AD35E6" w:rsidRPr="001C1674">
        <w:rPr>
          <w:rFonts w:ascii="Matura MT Script Capitals" w:hAnsi="Matura MT Script Capitals"/>
          <w:sz w:val="32"/>
          <w:szCs w:val="32"/>
        </w:rPr>
        <w:t>Calculus</w:t>
      </w:r>
    </w:p>
    <w:p w14:paraId="5D227088" w14:textId="41C528F4" w:rsidR="00B56FDA" w:rsidRDefault="00C6744C" w:rsidP="00172C4C">
      <w:pPr>
        <w:spacing w:line="360" w:lineRule="auto"/>
        <w:jc w:val="center"/>
        <w:rPr>
          <w:rFonts w:ascii="Matura MT Script Capitals" w:hAnsi="Matura MT Script Capitals"/>
          <w:sz w:val="44"/>
          <w:szCs w:val="44"/>
          <w:u w:val="single"/>
        </w:rPr>
      </w:pPr>
      <w:r>
        <w:rPr>
          <w:rFonts w:ascii="Matura MT Script Capitals" w:hAnsi="Matura MT Script Capitals"/>
          <w:sz w:val="44"/>
          <w:szCs w:val="44"/>
          <w:u w:val="single"/>
        </w:rPr>
        <w:t>Quadratics Topics</w:t>
      </w:r>
    </w:p>
    <w:p w14:paraId="43C0E67E" w14:textId="77777777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  <w:t>Definition.</w:t>
      </w:r>
    </w:p>
    <w:p w14:paraId="601A8FF1" w14:textId="77777777" w:rsidR="00C6744C" w:rsidRDefault="00C6744C" w:rsidP="00206238">
      <w:pPr>
        <w:rPr>
          <w:rFonts w:asciiTheme="majorHAnsi" w:hAnsiTheme="majorHAnsi"/>
        </w:rPr>
      </w:pPr>
    </w:p>
    <w:p w14:paraId="2106A77B" w14:textId="0EC23386" w:rsidR="00206238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  <w:t>Solving quadratic equations.</w:t>
      </w:r>
    </w:p>
    <w:p w14:paraId="3EF316E5" w14:textId="749DA73C" w:rsidR="00C6744C" w:rsidRDefault="00DC3167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C6744C">
        <w:rPr>
          <w:rFonts w:asciiTheme="majorHAnsi" w:hAnsiTheme="majorHAnsi"/>
        </w:rPr>
        <w:t>A.</w:t>
      </w:r>
      <w:r w:rsidR="00C6744C">
        <w:rPr>
          <w:rFonts w:asciiTheme="majorHAnsi" w:hAnsiTheme="majorHAnsi"/>
        </w:rPr>
        <w:tab/>
        <w:t>Square Roots</w:t>
      </w:r>
    </w:p>
    <w:p w14:paraId="4B3F5779" w14:textId="5F259BA9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ab/>
        <w:t xml:space="preserve">Factoring out </w:t>
      </w:r>
      <w:r>
        <w:rPr>
          <w:rFonts w:asciiTheme="majorHAnsi" w:hAnsiTheme="majorHAnsi"/>
          <w:i/>
        </w:rPr>
        <w:t>x.</w:t>
      </w:r>
    </w:p>
    <w:p w14:paraId="5EA09FA6" w14:textId="42387D35" w:rsidR="00C6744C" w:rsidRDefault="00DC3167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C6744C">
        <w:rPr>
          <w:rFonts w:asciiTheme="majorHAnsi" w:hAnsiTheme="majorHAnsi"/>
        </w:rPr>
        <w:t>C.</w:t>
      </w:r>
      <w:r w:rsidR="00C6744C">
        <w:rPr>
          <w:rFonts w:asciiTheme="majorHAnsi" w:hAnsiTheme="majorHAnsi"/>
        </w:rPr>
        <w:tab/>
        <w:t>Simple Factoring.</w:t>
      </w:r>
      <w:r w:rsidR="00C6744C">
        <w:rPr>
          <w:rFonts w:asciiTheme="majorHAnsi" w:hAnsiTheme="majorHAnsi"/>
        </w:rPr>
        <w:tab/>
      </w:r>
      <w:r w:rsidR="00C6744C">
        <w:rPr>
          <w:rFonts w:asciiTheme="majorHAnsi" w:hAnsiTheme="majorHAnsi"/>
          <w:i/>
        </w:rPr>
        <w:t>a</w:t>
      </w:r>
      <w:r w:rsidR="00C6744C">
        <w:rPr>
          <w:rFonts w:asciiTheme="majorHAnsi" w:hAnsiTheme="majorHAnsi"/>
        </w:rPr>
        <w:t xml:space="preserve"> </w:t>
      </w:r>
      <w:r w:rsidR="00C6744C">
        <w:rPr>
          <w:rFonts w:asciiTheme="majorHAnsi" w:hAnsiTheme="majorHAnsi"/>
          <w:i/>
        </w:rPr>
        <w:t>= 1.</w:t>
      </w:r>
    </w:p>
    <w:p w14:paraId="5B70BE59" w14:textId="7C88D837" w:rsidR="00C6744C" w:rsidRPr="00C6744C" w:rsidRDefault="00DC3167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5459B1">
        <w:rPr>
          <w:rFonts w:asciiTheme="majorHAnsi" w:hAnsiTheme="majorHAnsi"/>
        </w:rPr>
        <w:t>D.</w:t>
      </w:r>
      <w:r w:rsidR="006E14B6">
        <w:rPr>
          <w:rFonts w:asciiTheme="majorHAnsi" w:hAnsiTheme="majorHAnsi"/>
        </w:rPr>
        <w:tab/>
        <w:t>By Grouping.</w:t>
      </w:r>
      <w:r w:rsidR="00C6744C">
        <w:rPr>
          <w:rFonts w:asciiTheme="majorHAnsi" w:hAnsiTheme="majorHAnsi"/>
        </w:rPr>
        <w:tab/>
      </w:r>
      <w:r w:rsidR="00C6744C">
        <w:rPr>
          <w:rFonts w:asciiTheme="majorHAnsi" w:hAnsiTheme="majorHAnsi"/>
          <w:i/>
        </w:rPr>
        <w:t xml:space="preserve">a ≠ 1. </w:t>
      </w:r>
    </w:p>
    <w:p w14:paraId="221195AF" w14:textId="28DBBC07" w:rsidR="00C6744C" w:rsidRDefault="006E14B6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E</w:t>
      </w:r>
      <w:r w:rsidR="00C6744C">
        <w:rPr>
          <w:rFonts w:asciiTheme="majorHAnsi" w:hAnsiTheme="majorHAnsi"/>
        </w:rPr>
        <w:t>.</w:t>
      </w:r>
      <w:r w:rsidR="00C6744C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Factoring </w:t>
      </w:r>
      <w:r w:rsidR="00C6744C">
        <w:rPr>
          <w:rFonts w:asciiTheme="majorHAnsi" w:hAnsiTheme="majorHAnsi"/>
        </w:rPr>
        <w:t>Special quadratics -- our friends.</w:t>
      </w:r>
    </w:p>
    <w:p w14:paraId="4355EE3E" w14:textId="77777777" w:rsidR="00C6744C" w:rsidRDefault="00C6744C" w:rsidP="00206238">
      <w:pPr>
        <w:rPr>
          <w:rFonts w:asciiTheme="majorHAnsi" w:hAnsiTheme="majorHAnsi"/>
        </w:rPr>
      </w:pPr>
    </w:p>
    <w:p w14:paraId="258336A5" w14:textId="29707A59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  <w:t>Completing the Square.</w:t>
      </w:r>
    </w:p>
    <w:p w14:paraId="1CBA12D0" w14:textId="75145A95" w:rsidR="00C6744C" w:rsidRDefault="00B31521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Complex Numbers</w:t>
      </w:r>
    </w:p>
    <w:p w14:paraId="4D70A26F" w14:textId="77777777" w:rsidR="00B31521" w:rsidRDefault="00B31521" w:rsidP="00206238">
      <w:pPr>
        <w:rPr>
          <w:rFonts w:asciiTheme="majorHAnsi" w:hAnsiTheme="majorHAnsi"/>
        </w:rPr>
      </w:pPr>
    </w:p>
    <w:p w14:paraId="5B12786E" w14:textId="7C8977A2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  <w:t>Deriving the Quadratic formula.</w:t>
      </w:r>
    </w:p>
    <w:p w14:paraId="6EA2F477" w14:textId="77777777" w:rsidR="00C6744C" w:rsidRDefault="00C6744C" w:rsidP="00206238">
      <w:pPr>
        <w:rPr>
          <w:rFonts w:asciiTheme="majorHAnsi" w:hAnsiTheme="majorHAnsi"/>
        </w:rPr>
      </w:pPr>
    </w:p>
    <w:p w14:paraId="40BF6C2D" w14:textId="503D61FD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>
        <w:rPr>
          <w:rFonts w:asciiTheme="majorHAnsi" w:hAnsiTheme="majorHAnsi"/>
        </w:rPr>
        <w:tab/>
      </w:r>
      <w:r w:rsidRPr="00C6744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most important number in quadratics -- 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rPr>
          <w:rFonts w:asciiTheme="majorHAnsi" w:hAnsiTheme="majorHAnsi"/>
        </w:rPr>
        <w:t xml:space="preserve">  .</w:t>
      </w:r>
    </w:p>
    <w:p w14:paraId="681402C1" w14:textId="77777777" w:rsidR="005434B5" w:rsidRDefault="00D153F4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</w:t>
      </w:r>
      <w:r>
        <w:rPr>
          <w:rFonts w:asciiTheme="majorHAnsi" w:hAnsiTheme="majorHAnsi"/>
        </w:rPr>
        <w:tab/>
      </w:r>
      <w:r w:rsidR="005434B5">
        <w:rPr>
          <w:rFonts w:asciiTheme="majorHAnsi" w:hAnsiTheme="majorHAnsi"/>
        </w:rPr>
        <w:t xml:space="preserve">Vertex form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(x-h)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+k</m:t>
        </m:r>
      </m:oMath>
      <w:r w:rsidR="005434B5">
        <w:rPr>
          <w:rFonts w:asciiTheme="majorHAnsi" w:hAnsiTheme="majorHAnsi"/>
        </w:rPr>
        <w:t>.</w:t>
      </w:r>
    </w:p>
    <w:p w14:paraId="55406E2D" w14:textId="2B9159DC" w:rsidR="00D153F4" w:rsidRDefault="005434B5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ab/>
      </w:r>
      <w:r w:rsidR="00D153F4">
        <w:rPr>
          <w:rFonts w:asciiTheme="majorHAnsi" w:hAnsiTheme="majorHAnsi"/>
          <w:i/>
        </w:rPr>
        <w:t xml:space="preserve">x - </w:t>
      </w:r>
      <w:r w:rsidR="00D153F4">
        <w:rPr>
          <w:rFonts w:asciiTheme="majorHAnsi" w:hAnsiTheme="majorHAnsi"/>
        </w:rPr>
        <w:t>coordinate of the vertex</w:t>
      </w:r>
      <w:r>
        <w:rPr>
          <w:rFonts w:asciiTheme="majorHAnsi" w:hAnsiTheme="majorHAnsi"/>
        </w:rPr>
        <w:t>.</w:t>
      </w:r>
    </w:p>
    <w:p w14:paraId="4950B2C2" w14:textId="320D9F7F" w:rsidR="005434B5" w:rsidRPr="00D153F4" w:rsidRDefault="005434B5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C.</w:t>
      </w:r>
      <w:r>
        <w:rPr>
          <w:rFonts w:asciiTheme="majorHAnsi" w:hAnsiTheme="majorHAnsi"/>
        </w:rPr>
        <w:tab/>
        <w:t xml:space="preserve">Axis of symmetry is </w:t>
      </w:r>
      <m:oMath>
        <m:r>
          <w:rPr>
            <w:rFonts w:ascii="Cambria Math" w:hAnsi="Cambria Math"/>
          </w:rPr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rPr>
          <w:rFonts w:asciiTheme="majorHAnsi" w:hAnsiTheme="majorHAnsi"/>
        </w:rPr>
        <w:t>.</w:t>
      </w:r>
    </w:p>
    <w:p w14:paraId="66EDEA2B" w14:textId="2C0B8177" w:rsidR="00C6744C" w:rsidRDefault="005434B5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D.</w:t>
      </w:r>
      <w:r>
        <w:rPr>
          <w:rFonts w:asciiTheme="majorHAnsi" w:hAnsiTheme="majorHAnsi"/>
        </w:rPr>
        <w:tab/>
        <w:t>In quadratic formula.</w:t>
      </w:r>
    </w:p>
    <w:p w14:paraId="0C303A2C" w14:textId="77777777" w:rsidR="005434B5" w:rsidRDefault="005434B5" w:rsidP="00206238">
      <w:pPr>
        <w:rPr>
          <w:rFonts w:asciiTheme="majorHAnsi" w:hAnsiTheme="majorHAnsi"/>
        </w:rPr>
      </w:pPr>
    </w:p>
    <w:p w14:paraId="5DE5161A" w14:textId="06C84E4D" w:rsidR="00C6744C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6.</w:t>
      </w:r>
      <w:r>
        <w:rPr>
          <w:rFonts w:asciiTheme="majorHAnsi" w:hAnsiTheme="majorHAnsi"/>
        </w:rPr>
        <w:tab/>
        <w:t>The Discriminant.</w:t>
      </w:r>
      <w:r>
        <w:rPr>
          <w:rFonts w:asciiTheme="majorHAnsi" w:hAnsiTheme="majorHAnsi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-4ac</m:t>
        </m:r>
      </m:oMath>
      <w:r>
        <w:rPr>
          <w:rFonts w:asciiTheme="majorHAnsi" w:hAnsiTheme="majorHAnsi"/>
        </w:rPr>
        <w:t xml:space="preserve"> .</w:t>
      </w:r>
    </w:p>
    <w:p w14:paraId="3EF7D6F6" w14:textId="77777777" w:rsidR="00E43C91" w:rsidRDefault="00E43C91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</w:t>
      </w:r>
      <w:r>
        <w:rPr>
          <w:rFonts w:asciiTheme="majorHAnsi" w:hAnsiTheme="majorHAnsi"/>
        </w:rPr>
        <w:tab/>
        <w:t>From the quadratic formula</w:t>
      </w:r>
    </w:p>
    <w:p w14:paraId="3C445258" w14:textId="6FE64F4E" w:rsidR="00E43C91" w:rsidRDefault="00E43C91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ab/>
        <w:t>How many roots and what kinds.</w:t>
      </w:r>
    </w:p>
    <w:p w14:paraId="01269C0A" w14:textId="77777777" w:rsidR="00C6744C" w:rsidRDefault="00C6744C" w:rsidP="00206238">
      <w:pPr>
        <w:rPr>
          <w:rFonts w:asciiTheme="majorHAnsi" w:hAnsiTheme="majorHAnsi"/>
        </w:rPr>
      </w:pPr>
    </w:p>
    <w:p w14:paraId="3208A58A" w14:textId="1B0C6901" w:rsidR="00D80FB1" w:rsidRDefault="00C6744C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7.</w:t>
      </w:r>
      <w:r>
        <w:rPr>
          <w:rFonts w:asciiTheme="majorHAnsi" w:hAnsiTheme="majorHAnsi"/>
        </w:rPr>
        <w:tab/>
        <w:t>Graphs of quadratics.</w:t>
      </w:r>
    </w:p>
    <w:p w14:paraId="4624F972" w14:textId="4DBC9F33" w:rsidR="00DA5142" w:rsidRDefault="00DA5142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</w:t>
      </w:r>
      <w:r>
        <w:rPr>
          <w:rFonts w:asciiTheme="majorHAnsi" w:hAnsiTheme="majorHAnsi"/>
        </w:rPr>
        <w:tab/>
        <w:t>Finding the vertex.</w:t>
      </w:r>
    </w:p>
    <w:p w14:paraId="0AA0968F" w14:textId="305B901F" w:rsidR="00DA5142" w:rsidRDefault="00DA5142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ab/>
        <w:t>Over 1 up 1, over 3 up 3 …</w:t>
      </w:r>
    </w:p>
    <w:p w14:paraId="43B4CB94" w14:textId="717D4E1B" w:rsidR="00DA5142" w:rsidRDefault="00DA5142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C.</w:t>
      </w:r>
      <w:r>
        <w:rPr>
          <w:rFonts w:asciiTheme="majorHAnsi" w:hAnsiTheme="majorHAnsi"/>
        </w:rPr>
        <w:tab/>
        <w:t xml:space="preserve">Effect of the value </w:t>
      </w:r>
      <w:r w:rsidR="00E43C91">
        <w:rPr>
          <w:rFonts w:asciiTheme="majorHAnsi" w:hAnsiTheme="majorHAnsi"/>
        </w:rPr>
        <w:t xml:space="preserve">and sign </w:t>
      </w:r>
      <w:r>
        <w:rPr>
          <w:rFonts w:asciiTheme="majorHAnsi" w:hAnsiTheme="majorHAnsi"/>
        </w:rPr>
        <w:t xml:space="preserve">of </w:t>
      </w:r>
      <w:r>
        <w:rPr>
          <w:rFonts w:asciiTheme="majorHAnsi" w:hAnsiTheme="majorHAnsi"/>
          <w:i/>
        </w:rPr>
        <w:t>a</w:t>
      </w:r>
      <w:r>
        <w:rPr>
          <w:rFonts w:asciiTheme="majorHAnsi" w:hAnsiTheme="majorHAnsi"/>
        </w:rPr>
        <w:t>.</w:t>
      </w:r>
    </w:p>
    <w:p w14:paraId="68731A86" w14:textId="36706233" w:rsidR="00DA5142" w:rsidRPr="00DA5142" w:rsidRDefault="00DA5142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D.</w:t>
      </w:r>
      <w:r>
        <w:rPr>
          <w:rFonts w:asciiTheme="majorHAnsi" w:hAnsiTheme="majorHAnsi"/>
        </w:rPr>
        <w:tab/>
        <w:t xml:space="preserve">Zeroes and </w:t>
      </w:r>
      <w:r>
        <w:rPr>
          <w:rFonts w:asciiTheme="majorHAnsi" w:hAnsiTheme="majorHAnsi"/>
          <w:i/>
        </w:rPr>
        <w:t>y - intercept.</w:t>
      </w:r>
    </w:p>
    <w:p w14:paraId="287D5E2F" w14:textId="77777777" w:rsidR="008C37E9" w:rsidRDefault="008C37E9" w:rsidP="00206238">
      <w:pPr>
        <w:rPr>
          <w:rFonts w:asciiTheme="majorHAnsi" w:hAnsiTheme="majorHAnsi"/>
        </w:rPr>
      </w:pPr>
    </w:p>
    <w:p w14:paraId="6C93037E" w14:textId="5EF9F17B" w:rsidR="008C37E9" w:rsidRDefault="008C37E9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>8.</w:t>
      </w:r>
      <w:r>
        <w:rPr>
          <w:rFonts w:asciiTheme="majorHAnsi" w:hAnsiTheme="majorHAnsi"/>
        </w:rPr>
        <w:tab/>
        <w:t>Using Quadratics to model Projectile Motion.</w:t>
      </w:r>
    </w:p>
    <w:p w14:paraId="28E3F34D" w14:textId="4BF99D79" w:rsidR="00B31521" w:rsidRPr="00C6744C" w:rsidRDefault="00B31521" w:rsidP="0020623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Other word problems.</w:t>
      </w:r>
      <w:bookmarkStart w:id="0" w:name="_GoBack"/>
      <w:bookmarkEnd w:id="0"/>
    </w:p>
    <w:p w14:paraId="0C301D80" w14:textId="77777777" w:rsidR="003D7F40" w:rsidRPr="003D7F40" w:rsidRDefault="003D7F40" w:rsidP="00206238">
      <w:pPr>
        <w:rPr>
          <w:rFonts w:asciiTheme="majorHAnsi" w:hAnsiTheme="majorHAnsi"/>
        </w:rPr>
      </w:pPr>
    </w:p>
    <w:p w14:paraId="7549A5FA" w14:textId="77777777" w:rsidR="003D7F40" w:rsidRPr="003D7F40" w:rsidRDefault="003D7F40" w:rsidP="00206238">
      <w:pPr>
        <w:rPr>
          <w:rFonts w:asciiTheme="majorHAnsi" w:hAnsiTheme="majorHAnsi"/>
        </w:rPr>
      </w:pPr>
    </w:p>
    <w:sectPr w:rsidR="003D7F40" w:rsidRPr="003D7F40" w:rsidSect="006F0346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1E8F0" w14:textId="77777777" w:rsidR="00355B9F" w:rsidRDefault="00355B9F" w:rsidP="00FF2B11">
      <w:r>
        <w:separator/>
      </w:r>
    </w:p>
  </w:endnote>
  <w:endnote w:type="continuationSeparator" w:id="0">
    <w:p w14:paraId="428592F5" w14:textId="77777777" w:rsidR="00355B9F" w:rsidRDefault="00355B9F" w:rsidP="00FF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6F47F" w14:textId="77777777" w:rsidR="001C1674" w:rsidRDefault="001C1674" w:rsidP="0074295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D6E24E" w14:textId="77777777" w:rsidR="001C1674" w:rsidRDefault="001C1674" w:rsidP="001C167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8B05D" w14:textId="5C4966C2" w:rsidR="001C1674" w:rsidRPr="001C1674" w:rsidRDefault="009910C5" w:rsidP="001C1674">
    <w:pPr>
      <w:pStyle w:val="Footer"/>
      <w:framePr w:wrap="none" w:vAnchor="text" w:hAnchor="margin" w:xAlign="right" w:y="1"/>
      <w:jc w:val="center"/>
      <w:rPr>
        <w:rStyle w:val="PageNumber"/>
        <w:rFonts w:ascii="Matura MT Script Capitals" w:hAnsi="Matura MT Script Capitals"/>
        <w:sz w:val="20"/>
        <w:szCs w:val="20"/>
      </w:rPr>
    </w:pPr>
    <w:r>
      <w:rPr>
        <w:rStyle w:val="PageNumber"/>
        <w:rFonts w:ascii="Matura MT Script Capitals" w:hAnsi="Matura MT Script Capitals"/>
        <w:sz w:val="20"/>
        <w:szCs w:val="20"/>
      </w:rPr>
      <w:t>Quadratics Topics</w:t>
    </w:r>
  </w:p>
  <w:p w14:paraId="79DE9DCD" w14:textId="4E0ACA09" w:rsidR="001C1674" w:rsidRPr="001C1674" w:rsidRDefault="001C1674" w:rsidP="001C1674">
    <w:pPr>
      <w:pStyle w:val="Footer"/>
      <w:framePr w:wrap="none" w:vAnchor="text" w:hAnchor="margin" w:xAlign="right" w:y="1"/>
      <w:jc w:val="center"/>
      <w:rPr>
        <w:rStyle w:val="PageNumber"/>
        <w:rFonts w:ascii="Matura MT Script Capitals" w:hAnsi="Matura MT Script Capitals"/>
        <w:sz w:val="20"/>
        <w:szCs w:val="20"/>
      </w:rPr>
    </w:pPr>
    <w:r w:rsidRPr="001C1674">
      <w:rPr>
        <w:rStyle w:val="PageNumber"/>
        <w:rFonts w:ascii="Matura MT Script Capitals" w:hAnsi="Matura MT Script Capitals"/>
        <w:sz w:val="20"/>
        <w:szCs w:val="20"/>
      </w:rPr>
      <w:t xml:space="preserve">Page </w:t>
    </w:r>
    <w:r w:rsidRPr="001C1674">
      <w:rPr>
        <w:rStyle w:val="PageNumber"/>
        <w:rFonts w:ascii="Matura MT Script Capitals" w:hAnsi="Matura MT Script Capitals"/>
        <w:sz w:val="20"/>
        <w:szCs w:val="20"/>
      </w:rPr>
      <w:fldChar w:fldCharType="begin"/>
    </w:r>
    <w:r w:rsidRPr="001C1674">
      <w:rPr>
        <w:rStyle w:val="PageNumber"/>
        <w:rFonts w:ascii="Matura MT Script Capitals" w:hAnsi="Matura MT Script Capitals"/>
        <w:sz w:val="20"/>
        <w:szCs w:val="20"/>
      </w:rPr>
      <w:instrText xml:space="preserve">PAGE  </w:instrText>
    </w:r>
    <w:r w:rsidRPr="001C1674">
      <w:rPr>
        <w:rStyle w:val="PageNumber"/>
        <w:rFonts w:ascii="Matura MT Script Capitals" w:hAnsi="Matura MT Script Capitals"/>
        <w:sz w:val="20"/>
        <w:szCs w:val="20"/>
      </w:rPr>
      <w:fldChar w:fldCharType="separate"/>
    </w:r>
    <w:r w:rsidR="00355B9F">
      <w:rPr>
        <w:rStyle w:val="PageNumber"/>
        <w:rFonts w:ascii="Matura MT Script Capitals" w:hAnsi="Matura MT Script Capitals"/>
        <w:noProof/>
        <w:sz w:val="20"/>
        <w:szCs w:val="20"/>
      </w:rPr>
      <w:t>1</w:t>
    </w:r>
    <w:r w:rsidRPr="001C1674">
      <w:rPr>
        <w:rStyle w:val="PageNumber"/>
        <w:rFonts w:ascii="Matura MT Script Capitals" w:hAnsi="Matura MT Script Capitals"/>
        <w:sz w:val="20"/>
        <w:szCs w:val="20"/>
      </w:rPr>
      <w:fldChar w:fldCharType="end"/>
    </w:r>
  </w:p>
  <w:p w14:paraId="4867A269" w14:textId="77777777" w:rsidR="001C1674" w:rsidRDefault="001C1674" w:rsidP="001C16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B2428" w14:textId="77777777" w:rsidR="00355B9F" w:rsidRDefault="00355B9F" w:rsidP="00FF2B11">
      <w:r>
        <w:separator/>
      </w:r>
    </w:p>
  </w:footnote>
  <w:footnote w:type="continuationSeparator" w:id="0">
    <w:p w14:paraId="588E0F9D" w14:textId="77777777" w:rsidR="00355B9F" w:rsidRDefault="00355B9F" w:rsidP="00FF2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6A87"/>
    <w:rsid w:val="00010AC4"/>
    <w:rsid w:val="000D5667"/>
    <w:rsid w:val="000E2F45"/>
    <w:rsid w:val="00113A02"/>
    <w:rsid w:val="00123217"/>
    <w:rsid w:val="00147177"/>
    <w:rsid w:val="001504B9"/>
    <w:rsid w:val="00172C4C"/>
    <w:rsid w:val="001B7EAF"/>
    <w:rsid w:val="001C093B"/>
    <w:rsid w:val="001C1674"/>
    <w:rsid w:val="001D03A0"/>
    <w:rsid w:val="001E4165"/>
    <w:rsid w:val="00201B90"/>
    <w:rsid w:val="00206238"/>
    <w:rsid w:val="00227F55"/>
    <w:rsid w:val="00240D6D"/>
    <w:rsid w:val="0024656E"/>
    <w:rsid w:val="00246F5C"/>
    <w:rsid w:val="002A6D4E"/>
    <w:rsid w:val="002C2A81"/>
    <w:rsid w:val="002D120D"/>
    <w:rsid w:val="002E289B"/>
    <w:rsid w:val="00306699"/>
    <w:rsid w:val="00343B14"/>
    <w:rsid w:val="0034767E"/>
    <w:rsid w:val="00355B9F"/>
    <w:rsid w:val="00373E60"/>
    <w:rsid w:val="00390C76"/>
    <w:rsid w:val="003A17A7"/>
    <w:rsid w:val="003D7F40"/>
    <w:rsid w:val="0044033B"/>
    <w:rsid w:val="00441A65"/>
    <w:rsid w:val="00481071"/>
    <w:rsid w:val="004975D8"/>
    <w:rsid w:val="004A21C8"/>
    <w:rsid w:val="004E1B65"/>
    <w:rsid w:val="004F7EBF"/>
    <w:rsid w:val="00502236"/>
    <w:rsid w:val="00524DBB"/>
    <w:rsid w:val="005434B5"/>
    <w:rsid w:val="005459B1"/>
    <w:rsid w:val="00551DF6"/>
    <w:rsid w:val="005C7526"/>
    <w:rsid w:val="005E2B60"/>
    <w:rsid w:val="0068313E"/>
    <w:rsid w:val="006E14B6"/>
    <w:rsid w:val="006F0346"/>
    <w:rsid w:val="006F4BF6"/>
    <w:rsid w:val="00723839"/>
    <w:rsid w:val="0074256F"/>
    <w:rsid w:val="008459BC"/>
    <w:rsid w:val="00863A96"/>
    <w:rsid w:val="008C37E9"/>
    <w:rsid w:val="009311CD"/>
    <w:rsid w:val="00946D74"/>
    <w:rsid w:val="0097761E"/>
    <w:rsid w:val="009910C5"/>
    <w:rsid w:val="00991970"/>
    <w:rsid w:val="00A00DE9"/>
    <w:rsid w:val="00A069BF"/>
    <w:rsid w:val="00A11032"/>
    <w:rsid w:val="00A12D48"/>
    <w:rsid w:val="00A22C3B"/>
    <w:rsid w:val="00A44881"/>
    <w:rsid w:val="00A6637B"/>
    <w:rsid w:val="00AC0525"/>
    <w:rsid w:val="00AD0251"/>
    <w:rsid w:val="00AD35E6"/>
    <w:rsid w:val="00B101B7"/>
    <w:rsid w:val="00B31521"/>
    <w:rsid w:val="00B52E0C"/>
    <w:rsid w:val="00B56FDA"/>
    <w:rsid w:val="00B71B6C"/>
    <w:rsid w:val="00B852C4"/>
    <w:rsid w:val="00BC5826"/>
    <w:rsid w:val="00C01319"/>
    <w:rsid w:val="00C31988"/>
    <w:rsid w:val="00C6744C"/>
    <w:rsid w:val="00C775FC"/>
    <w:rsid w:val="00C83671"/>
    <w:rsid w:val="00CC7623"/>
    <w:rsid w:val="00D153F4"/>
    <w:rsid w:val="00D54A4D"/>
    <w:rsid w:val="00D80FB1"/>
    <w:rsid w:val="00D942F1"/>
    <w:rsid w:val="00DA18B6"/>
    <w:rsid w:val="00DA5142"/>
    <w:rsid w:val="00DC3167"/>
    <w:rsid w:val="00DD3DAF"/>
    <w:rsid w:val="00E35EB4"/>
    <w:rsid w:val="00E36CF2"/>
    <w:rsid w:val="00E43C91"/>
    <w:rsid w:val="00EF20CC"/>
    <w:rsid w:val="00F44433"/>
    <w:rsid w:val="00F94026"/>
    <w:rsid w:val="00FB36AD"/>
    <w:rsid w:val="00FD5ED5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C1D1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01B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0D6D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240D6D"/>
    <w:rPr>
      <w:rFonts w:ascii="Times" w:eastAsia="Times" w:hAnsi="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E0C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F2B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B11"/>
  </w:style>
  <w:style w:type="character" w:styleId="PlaceholderText">
    <w:name w:val="Placeholder Text"/>
    <w:basedOn w:val="DefaultParagraphFont"/>
    <w:uiPriority w:val="99"/>
    <w:semiHidden/>
    <w:rsid w:val="00B71B6C"/>
    <w:rPr>
      <w:color w:val="808080"/>
    </w:rPr>
  </w:style>
  <w:style w:type="paragraph" w:styleId="NormalWeb">
    <w:name w:val="Normal (Web)"/>
    <w:basedOn w:val="Normal"/>
    <w:uiPriority w:val="99"/>
    <w:unhideWhenUsed/>
    <w:rsid w:val="00343B1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old">
    <w:name w:val="bold"/>
    <w:basedOn w:val="DefaultParagraphFont"/>
    <w:rsid w:val="00343B14"/>
  </w:style>
  <w:style w:type="character" w:styleId="Hyperlink">
    <w:name w:val="Hyperlink"/>
    <w:basedOn w:val="DefaultParagraphFont"/>
    <w:uiPriority w:val="99"/>
    <w:semiHidden/>
    <w:unhideWhenUsed/>
    <w:rsid w:val="00343B1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43B14"/>
    <w:rPr>
      <w:b/>
      <w:bCs/>
    </w:rPr>
  </w:style>
  <w:style w:type="character" w:customStyle="1" w:styleId="redfont">
    <w:name w:val="redfont"/>
    <w:basedOn w:val="DefaultParagraphFont"/>
    <w:rsid w:val="00343B14"/>
  </w:style>
  <w:style w:type="character" w:customStyle="1" w:styleId="interior">
    <w:name w:val="interior"/>
    <w:basedOn w:val="DefaultParagraphFont"/>
    <w:rsid w:val="00343B14"/>
  </w:style>
  <w:style w:type="character" w:customStyle="1" w:styleId="boplink">
    <w:name w:val="boplink"/>
    <w:basedOn w:val="DefaultParagraphFont"/>
    <w:rsid w:val="004F7EBF"/>
  </w:style>
  <w:style w:type="character" w:customStyle="1" w:styleId="Heading1Char">
    <w:name w:val="Heading 1 Char"/>
    <w:basedOn w:val="DefaultParagraphFont"/>
    <w:link w:val="Heading1"/>
    <w:uiPriority w:val="9"/>
    <w:rsid w:val="00B101B7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PageNumber">
    <w:name w:val="page number"/>
    <w:basedOn w:val="DefaultParagraphFont"/>
    <w:uiPriority w:val="99"/>
    <w:semiHidden/>
    <w:unhideWhenUsed/>
    <w:rsid w:val="001C1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5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126</Words>
  <Characters>722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skipper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10</cp:revision>
  <cp:lastPrinted>2017-11-13T15:48:00Z</cp:lastPrinted>
  <dcterms:created xsi:type="dcterms:W3CDTF">2017-11-09T14:26:00Z</dcterms:created>
  <dcterms:modified xsi:type="dcterms:W3CDTF">2017-11-19T17:27:00Z</dcterms:modified>
</cp:coreProperties>
</file>